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D81" w:rsidRPr="00EF4C76" w:rsidRDefault="00BD0EB3">
      <w:pPr>
        <w:rPr>
          <w:b/>
          <w:sz w:val="52"/>
          <w:szCs w:val="52"/>
        </w:rPr>
      </w:pPr>
      <w:r w:rsidRPr="00EF4C76">
        <w:rPr>
          <w:b/>
          <w:sz w:val="52"/>
          <w:szCs w:val="52"/>
        </w:rPr>
        <w:t>SENTENCES TO MAKE CARDS</w:t>
      </w:r>
    </w:p>
    <w:tbl>
      <w:tblPr>
        <w:tblStyle w:val="Tablaconcuadrcula"/>
        <w:tblW w:w="14758" w:type="dxa"/>
        <w:shd w:val="clear" w:color="auto" w:fill="E5B8B7" w:themeFill="accent2" w:themeFillTint="66"/>
        <w:tblLook w:val="04A0" w:firstRow="1" w:lastRow="0" w:firstColumn="1" w:lastColumn="0" w:noHBand="0" w:noVBand="1"/>
      </w:tblPr>
      <w:tblGrid>
        <w:gridCol w:w="14758"/>
      </w:tblGrid>
      <w:tr w:rsidR="00BD0EB3" w:rsidRPr="00115A5C" w:rsidTr="00EF4C76">
        <w:trPr>
          <w:trHeight w:val="851"/>
        </w:trPr>
        <w:tc>
          <w:tcPr>
            <w:tcW w:w="14758" w:type="dxa"/>
            <w:shd w:val="clear" w:color="auto" w:fill="E5B8B7" w:themeFill="accent2" w:themeFillTint="66"/>
          </w:tcPr>
          <w:p w:rsidR="00A21ED5" w:rsidRPr="00115A5C" w:rsidRDefault="00A21ED5">
            <w:pPr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  <w:p w:rsidR="00A21ED5" w:rsidRPr="00115A5C" w:rsidRDefault="00A21ED5">
            <w:pPr>
              <w:rPr>
                <w:rFonts w:ascii="Helvetica" w:hAnsi="Helvetica" w:cs="Helvetica"/>
                <w:sz w:val="58"/>
                <w:szCs w:val="58"/>
                <w:lang w:val="en-US"/>
              </w:rPr>
            </w:pPr>
            <w:r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I</w:t>
            </w:r>
            <w:r w:rsidR="00BD0EB3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 xml:space="preserve">t is the </w:t>
            </w:r>
            <w:r w:rsidR="00320DF6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centre</w:t>
            </w:r>
            <w:bookmarkStart w:id="0" w:name="_GoBack"/>
            <w:bookmarkEnd w:id="0"/>
            <w:r w:rsidR="00320DF6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 xml:space="preserve"> </w:t>
            </w:r>
            <w:r w:rsidR="00BD0EB3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of the Solar System</w:t>
            </w:r>
            <w:r w:rsidR="00292F33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.</w:t>
            </w:r>
          </w:p>
          <w:p w:rsidR="00A21ED5" w:rsidRPr="00115A5C" w:rsidRDefault="00A21ED5">
            <w:pPr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</w:tc>
      </w:tr>
      <w:tr w:rsidR="00BD0EB3" w:rsidRPr="00115A5C" w:rsidTr="00EF4C76">
        <w:trPr>
          <w:trHeight w:val="851"/>
        </w:trPr>
        <w:tc>
          <w:tcPr>
            <w:tcW w:w="14758" w:type="dxa"/>
            <w:shd w:val="clear" w:color="auto" w:fill="E5B8B7" w:themeFill="accent2" w:themeFillTint="66"/>
          </w:tcPr>
          <w:p w:rsidR="00A21ED5" w:rsidRPr="00115A5C" w:rsidRDefault="00A21ED5" w:rsidP="00BD0EB3">
            <w:pPr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  <w:p w:rsidR="00BD0EB3" w:rsidRPr="00115A5C" w:rsidRDefault="00BD0EB3" w:rsidP="00BD0EB3">
            <w:pPr>
              <w:rPr>
                <w:rFonts w:ascii="Helvetica" w:hAnsi="Helvetica" w:cs="Helvetica"/>
                <w:sz w:val="58"/>
                <w:szCs w:val="58"/>
                <w:lang w:val="en-US"/>
              </w:rPr>
            </w:pPr>
            <w:r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It is a star</w:t>
            </w:r>
            <w:r w:rsidR="00292F33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.</w:t>
            </w:r>
          </w:p>
          <w:p w:rsidR="00A21ED5" w:rsidRPr="00115A5C" w:rsidRDefault="00A21ED5" w:rsidP="00BD0EB3">
            <w:pPr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  <w:p w:rsidR="00A21ED5" w:rsidRPr="00115A5C" w:rsidRDefault="00A21ED5" w:rsidP="00BD0EB3">
            <w:pPr>
              <w:rPr>
                <w:lang w:val="en-US"/>
              </w:rPr>
            </w:pPr>
          </w:p>
        </w:tc>
      </w:tr>
      <w:tr w:rsidR="00BD0EB3" w:rsidRPr="00115A5C" w:rsidTr="00EF4C76">
        <w:trPr>
          <w:trHeight w:val="851"/>
        </w:trPr>
        <w:tc>
          <w:tcPr>
            <w:tcW w:w="14758" w:type="dxa"/>
            <w:shd w:val="clear" w:color="auto" w:fill="E5B8B7" w:themeFill="accent2" w:themeFillTint="66"/>
          </w:tcPr>
          <w:p w:rsidR="00A21ED5" w:rsidRPr="00115A5C" w:rsidRDefault="00A21ED5">
            <w:pPr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  <w:p w:rsidR="00BD0EB3" w:rsidRPr="00115A5C" w:rsidRDefault="00BD0EB3">
            <w:pPr>
              <w:rPr>
                <w:rFonts w:ascii="Helvetica" w:hAnsi="Helvetica" w:cs="Helvetica"/>
                <w:sz w:val="58"/>
                <w:szCs w:val="58"/>
                <w:lang w:val="en-US"/>
              </w:rPr>
            </w:pPr>
            <w:r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It is the closest planet to the Sun</w:t>
            </w:r>
            <w:r w:rsidR="00292F33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.</w:t>
            </w:r>
          </w:p>
          <w:p w:rsidR="00A21ED5" w:rsidRPr="00115A5C" w:rsidRDefault="00A21ED5">
            <w:pPr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  <w:p w:rsidR="00A21ED5" w:rsidRPr="00115A5C" w:rsidRDefault="00A21ED5">
            <w:pPr>
              <w:rPr>
                <w:lang w:val="en-US"/>
              </w:rPr>
            </w:pPr>
          </w:p>
        </w:tc>
      </w:tr>
      <w:tr w:rsidR="00BD0EB3" w:rsidRPr="00115A5C" w:rsidTr="00EF4C76">
        <w:trPr>
          <w:trHeight w:val="1276"/>
        </w:trPr>
        <w:tc>
          <w:tcPr>
            <w:tcW w:w="14758" w:type="dxa"/>
            <w:shd w:val="clear" w:color="auto" w:fill="E5B8B7" w:themeFill="accent2" w:themeFillTint="66"/>
          </w:tcPr>
          <w:p w:rsidR="00BD0EB3" w:rsidRPr="00115A5C" w:rsidRDefault="00BD0EB3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  <w:p w:rsidR="00BD0EB3" w:rsidRPr="00115A5C" w:rsidRDefault="00BD0EB3" w:rsidP="00BD0EB3">
            <w:pPr>
              <w:rPr>
                <w:rFonts w:ascii="Helvetica" w:hAnsi="Helvetica" w:cs="Helvetica"/>
                <w:sz w:val="58"/>
                <w:szCs w:val="58"/>
                <w:lang w:val="en-US"/>
              </w:rPr>
            </w:pPr>
            <w:r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It is the s</w:t>
            </w:r>
            <w:r w:rsidR="00A21ED5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econd planet closest to the Sun</w:t>
            </w:r>
            <w:r w:rsidR="00292F33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.</w:t>
            </w:r>
          </w:p>
          <w:p w:rsidR="00A21ED5" w:rsidRPr="00115A5C" w:rsidRDefault="00A21ED5" w:rsidP="00BD0EB3">
            <w:pPr>
              <w:rPr>
                <w:lang w:val="en-US"/>
              </w:rPr>
            </w:pPr>
          </w:p>
        </w:tc>
      </w:tr>
      <w:tr w:rsidR="00BD0EB3" w:rsidRPr="00115A5C" w:rsidTr="00EF4C76">
        <w:trPr>
          <w:trHeight w:val="426"/>
        </w:trPr>
        <w:tc>
          <w:tcPr>
            <w:tcW w:w="14758" w:type="dxa"/>
            <w:shd w:val="clear" w:color="auto" w:fill="E5B8B7" w:themeFill="accent2" w:themeFillTint="66"/>
          </w:tcPr>
          <w:p w:rsidR="00A21ED5" w:rsidRPr="00115A5C" w:rsidRDefault="00A21ED5">
            <w:pPr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  <w:p w:rsidR="00BD0EB3" w:rsidRPr="00115A5C" w:rsidRDefault="00BD0EB3">
            <w:pPr>
              <w:rPr>
                <w:rFonts w:ascii="Helvetica" w:hAnsi="Helvetica" w:cs="Helvetica"/>
                <w:sz w:val="58"/>
                <w:szCs w:val="58"/>
                <w:lang w:val="en-US"/>
              </w:rPr>
            </w:pPr>
            <w:r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 xml:space="preserve">We live </w:t>
            </w:r>
            <w:r w:rsidR="00320DF6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o</w:t>
            </w:r>
            <w:r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n this planet</w:t>
            </w:r>
            <w:r w:rsidR="00292F33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.</w:t>
            </w:r>
          </w:p>
          <w:p w:rsidR="00A21ED5" w:rsidRPr="00115A5C" w:rsidRDefault="00A21ED5">
            <w:pPr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  <w:p w:rsidR="00A21ED5" w:rsidRPr="00115A5C" w:rsidRDefault="00A21ED5">
            <w:pPr>
              <w:rPr>
                <w:lang w:val="en-US"/>
              </w:rPr>
            </w:pPr>
          </w:p>
        </w:tc>
      </w:tr>
      <w:tr w:rsidR="00BD0EB3" w:rsidRPr="00115A5C" w:rsidTr="00EF4C76">
        <w:trPr>
          <w:trHeight w:val="851"/>
        </w:trPr>
        <w:tc>
          <w:tcPr>
            <w:tcW w:w="14758" w:type="dxa"/>
            <w:shd w:val="clear" w:color="auto" w:fill="E5B8B7" w:themeFill="accent2" w:themeFillTint="66"/>
          </w:tcPr>
          <w:p w:rsidR="00BD0EB3" w:rsidRPr="00115A5C" w:rsidRDefault="00BD0EB3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  <w:p w:rsidR="00BD0EB3" w:rsidRPr="00115A5C" w:rsidRDefault="00BD0EB3" w:rsidP="00BD0EB3">
            <w:pPr>
              <w:rPr>
                <w:rFonts w:ascii="Helvetica" w:hAnsi="Helvetica" w:cs="Helvetica"/>
                <w:sz w:val="58"/>
                <w:szCs w:val="58"/>
                <w:lang w:val="en-US"/>
              </w:rPr>
            </w:pPr>
            <w:r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It’s the third planet closest to the Sun</w:t>
            </w:r>
            <w:r w:rsidR="00292F33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.</w:t>
            </w:r>
          </w:p>
          <w:p w:rsidR="00A21ED5" w:rsidRPr="00115A5C" w:rsidRDefault="00A21ED5" w:rsidP="00BD0EB3">
            <w:pPr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  <w:p w:rsidR="00A21ED5" w:rsidRPr="00115A5C" w:rsidRDefault="00A21ED5" w:rsidP="00BD0EB3">
            <w:pPr>
              <w:rPr>
                <w:lang w:val="en-US"/>
              </w:rPr>
            </w:pPr>
          </w:p>
        </w:tc>
      </w:tr>
      <w:tr w:rsidR="00BD0EB3" w:rsidRPr="00115A5C" w:rsidTr="00EF4C76">
        <w:trPr>
          <w:trHeight w:val="92"/>
        </w:trPr>
        <w:tc>
          <w:tcPr>
            <w:tcW w:w="14758" w:type="dxa"/>
            <w:shd w:val="clear" w:color="auto" w:fill="E5B8B7" w:themeFill="accent2" w:themeFillTint="66"/>
          </w:tcPr>
          <w:p w:rsidR="00BD0EB3" w:rsidRPr="00115A5C" w:rsidRDefault="00BD0EB3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  <w:p w:rsidR="00BD0EB3" w:rsidRPr="00115A5C" w:rsidRDefault="00BD0EB3" w:rsidP="00BD0EB3">
            <w:pPr>
              <w:rPr>
                <w:rFonts w:ascii="Helvetica" w:hAnsi="Helvetica" w:cs="Helvetica"/>
                <w:sz w:val="58"/>
                <w:szCs w:val="58"/>
                <w:lang w:val="en-US"/>
              </w:rPr>
            </w:pPr>
            <w:r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It’s the fourth planet closest to the Sun</w:t>
            </w:r>
            <w:r w:rsidR="00292F33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.</w:t>
            </w:r>
          </w:p>
          <w:p w:rsidR="00A21ED5" w:rsidRPr="00115A5C" w:rsidRDefault="00A21ED5" w:rsidP="00BD0EB3">
            <w:pPr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  <w:p w:rsidR="00A21ED5" w:rsidRPr="00115A5C" w:rsidRDefault="00A21ED5" w:rsidP="00BD0EB3">
            <w:pPr>
              <w:rPr>
                <w:lang w:val="en-US"/>
              </w:rPr>
            </w:pPr>
          </w:p>
        </w:tc>
      </w:tr>
      <w:tr w:rsidR="00BD0EB3" w:rsidRPr="00115A5C" w:rsidTr="00EF4C76">
        <w:trPr>
          <w:trHeight w:val="92"/>
        </w:trPr>
        <w:tc>
          <w:tcPr>
            <w:tcW w:w="14758" w:type="dxa"/>
            <w:shd w:val="clear" w:color="auto" w:fill="E5B8B7" w:themeFill="accent2" w:themeFillTint="66"/>
          </w:tcPr>
          <w:p w:rsidR="00A21ED5" w:rsidRPr="00115A5C" w:rsidRDefault="00A21ED5" w:rsidP="00A21ED5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  <w:p w:rsidR="00A21ED5" w:rsidRPr="00115A5C" w:rsidRDefault="00A21ED5" w:rsidP="00A21ED5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  <w:r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It is called the red planet</w:t>
            </w:r>
            <w:r w:rsidR="00292F33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.</w:t>
            </w:r>
          </w:p>
          <w:p w:rsidR="00A21ED5" w:rsidRPr="00115A5C" w:rsidRDefault="00A21ED5" w:rsidP="00A21ED5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</w:tc>
      </w:tr>
      <w:tr w:rsidR="00BD0EB3" w:rsidRPr="00115A5C" w:rsidTr="00EF4C76">
        <w:trPr>
          <w:trHeight w:val="92"/>
        </w:trPr>
        <w:tc>
          <w:tcPr>
            <w:tcW w:w="14758" w:type="dxa"/>
            <w:shd w:val="clear" w:color="auto" w:fill="E5B8B7" w:themeFill="accent2" w:themeFillTint="66"/>
          </w:tcPr>
          <w:p w:rsidR="00A21ED5" w:rsidRPr="00115A5C" w:rsidRDefault="00A21ED5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  <w:p w:rsidR="00BD0EB3" w:rsidRPr="00115A5C" w:rsidRDefault="00BD0EB3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  <w:r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It’s the fifth planet closest to the Sun</w:t>
            </w:r>
            <w:r w:rsidR="00292F33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.</w:t>
            </w:r>
          </w:p>
          <w:p w:rsidR="00A21ED5" w:rsidRPr="00115A5C" w:rsidRDefault="00A21ED5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</w:tc>
      </w:tr>
      <w:tr w:rsidR="00BD0EB3" w:rsidRPr="00115A5C" w:rsidTr="00EF4C76">
        <w:trPr>
          <w:trHeight w:val="92"/>
        </w:trPr>
        <w:tc>
          <w:tcPr>
            <w:tcW w:w="14758" w:type="dxa"/>
            <w:shd w:val="clear" w:color="auto" w:fill="E5B8B7" w:themeFill="accent2" w:themeFillTint="66"/>
          </w:tcPr>
          <w:p w:rsidR="00A21ED5" w:rsidRPr="00115A5C" w:rsidRDefault="00A21ED5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  <w:p w:rsidR="00BD0EB3" w:rsidRPr="00115A5C" w:rsidRDefault="00BD0EB3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  <w:r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It’s the sixth planet closest to the Sun</w:t>
            </w:r>
            <w:r w:rsidR="00292F33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.</w:t>
            </w:r>
          </w:p>
          <w:p w:rsidR="00A21ED5" w:rsidRPr="00115A5C" w:rsidRDefault="00A21ED5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</w:tc>
      </w:tr>
      <w:tr w:rsidR="00BD0EB3" w:rsidRPr="00115A5C" w:rsidTr="00EF4C76">
        <w:trPr>
          <w:trHeight w:val="92"/>
        </w:trPr>
        <w:tc>
          <w:tcPr>
            <w:tcW w:w="14758" w:type="dxa"/>
            <w:shd w:val="clear" w:color="auto" w:fill="E5B8B7" w:themeFill="accent2" w:themeFillTint="66"/>
          </w:tcPr>
          <w:p w:rsidR="00BD0EB3" w:rsidRPr="00115A5C" w:rsidRDefault="00BD0EB3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  <w:r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It’s the seventh planet closest to the Sun</w:t>
            </w:r>
            <w:r w:rsidR="00292F33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.</w:t>
            </w:r>
          </w:p>
          <w:p w:rsidR="00A21ED5" w:rsidRPr="00115A5C" w:rsidRDefault="00A21ED5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</w:tc>
      </w:tr>
      <w:tr w:rsidR="00BD0EB3" w:rsidRPr="00115A5C" w:rsidTr="00EF4C76">
        <w:trPr>
          <w:trHeight w:val="92"/>
        </w:trPr>
        <w:tc>
          <w:tcPr>
            <w:tcW w:w="14758" w:type="dxa"/>
            <w:shd w:val="clear" w:color="auto" w:fill="E5B8B7" w:themeFill="accent2" w:themeFillTint="66"/>
          </w:tcPr>
          <w:p w:rsidR="00A21ED5" w:rsidRPr="00115A5C" w:rsidRDefault="00A21ED5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  <w:p w:rsidR="00A21ED5" w:rsidRPr="00115A5C" w:rsidRDefault="00A21ED5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  <w:p w:rsidR="00BD0EB3" w:rsidRPr="00115A5C" w:rsidRDefault="00BD0EB3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  <w:r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It’s the eighth planet closest to the Sun</w:t>
            </w:r>
            <w:r w:rsidR="00292F33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.</w:t>
            </w:r>
          </w:p>
          <w:p w:rsidR="00A21ED5" w:rsidRPr="00115A5C" w:rsidRDefault="00A21ED5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</w:tc>
      </w:tr>
      <w:tr w:rsidR="00BD0EB3" w:rsidRPr="00115A5C" w:rsidTr="00EF4C76">
        <w:trPr>
          <w:trHeight w:val="92"/>
        </w:trPr>
        <w:tc>
          <w:tcPr>
            <w:tcW w:w="14758" w:type="dxa"/>
            <w:shd w:val="clear" w:color="auto" w:fill="E5B8B7" w:themeFill="accent2" w:themeFillTint="66"/>
          </w:tcPr>
          <w:p w:rsidR="00A21ED5" w:rsidRPr="00115A5C" w:rsidRDefault="00A21ED5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  <w:p w:rsidR="00BD0EB3" w:rsidRPr="00115A5C" w:rsidRDefault="00BD0EB3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  <w:r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It’s the big</w:t>
            </w:r>
            <w:r w:rsidR="00A21ED5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gest planet in the Solar System</w:t>
            </w:r>
            <w:r w:rsidR="00292F33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.</w:t>
            </w:r>
          </w:p>
          <w:p w:rsidR="00A21ED5" w:rsidRPr="00115A5C" w:rsidRDefault="00A21ED5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</w:tc>
      </w:tr>
      <w:tr w:rsidR="00BD0EB3" w:rsidRPr="00115A5C" w:rsidTr="00EF4C76">
        <w:trPr>
          <w:trHeight w:val="92"/>
        </w:trPr>
        <w:tc>
          <w:tcPr>
            <w:tcW w:w="14758" w:type="dxa"/>
            <w:shd w:val="clear" w:color="auto" w:fill="E5B8B7" w:themeFill="accent2" w:themeFillTint="66"/>
          </w:tcPr>
          <w:p w:rsidR="00A21ED5" w:rsidRPr="00115A5C" w:rsidRDefault="00A21ED5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  <w:p w:rsidR="00A21ED5" w:rsidRPr="00115A5C" w:rsidRDefault="00BD0EB3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  <w:r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It’s the la</w:t>
            </w:r>
            <w:r w:rsidR="00A21ED5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st planet in order from the Sun</w:t>
            </w:r>
            <w:r w:rsidR="00292F33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.</w:t>
            </w:r>
          </w:p>
          <w:p w:rsidR="00BD0EB3" w:rsidRPr="00115A5C" w:rsidRDefault="00BD0EB3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  <w:r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 xml:space="preserve"> </w:t>
            </w:r>
          </w:p>
        </w:tc>
      </w:tr>
      <w:tr w:rsidR="00BD0EB3" w:rsidRPr="00115A5C" w:rsidTr="00EF4C76">
        <w:trPr>
          <w:trHeight w:val="92"/>
        </w:trPr>
        <w:tc>
          <w:tcPr>
            <w:tcW w:w="14758" w:type="dxa"/>
            <w:shd w:val="clear" w:color="auto" w:fill="E5B8B7" w:themeFill="accent2" w:themeFillTint="66"/>
          </w:tcPr>
          <w:p w:rsidR="00A21ED5" w:rsidRPr="00115A5C" w:rsidRDefault="00A21ED5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  <w:p w:rsidR="00BD0EB3" w:rsidRPr="00115A5C" w:rsidRDefault="00A21ED5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  <w:r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 xml:space="preserve">It’s </w:t>
            </w:r>
            <w:r w:rsidR="00D62564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 xml:space="preserve">well </w:t>
            </w:r>
            <w:r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known for its rings</w:t>
            </w:r>
            <w:r w:rsidR="00292F33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.</w:t>
            </w:r>
          </w:p>
          <w:p w:rsidR="00A21ED5" w:rsidRPr="00115A5C" w:rsidRDefault="00A21ED5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</w:tc>
      </w:tr>
      <w:tr w:rsidR="00BD0EB3" w:rsidRPr="00115A5C" w:rsidTr="00EF4C76">
        <w:trPr>
          <w:trHeight w:val="92"/>
        </w:trPr>
        <w:tc>
          <w:tcPr>
            <w:tcW w:w="14758" w:type="dxa"/>
            <w:shd w:val="clear" w:color="auto" w:fill="E5B8B7" w:themeFill="accent2" w:themeFillTint="66"/>
          </w:tcPr>
          <w:p w:rsidR="00A21ED5" w:rsidRPr="00115A5C" w:rsidRDefault="00A21ED5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  <w:p w:rsidR="00BD0EB3" w:rsidRPr="00115A5C" w:rsidRDefault="00A21ED5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  <w:r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It’s a rocky planet</w:t>
            </w:r>
            <w:r w:rsidR="00292F33" w:rsidRPr="00115A5C">
              <w:rPr>
                <w:rFonts w:ascii="Helvetica" w:hAnsi="Helvetica" w:cs="Helvetica"/>
                <w:sz w:val="58"/>
                <w:szCs w:val="58"/>
                <w:lang w:val="en-US"/>
              </w:rPr>
              <w:t>.</w:t>
            </w:r>
          </w:p>
          <w:p w:rsidR="00A21ED5" w:rsidRPr="00115A5C" w:rsidRDefault="00A21ED5" w:rsidP="00BD0EB3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58"/>
                <w:szCs w:val="58"/>
                <w:lang w:val="en-US"/>
              </w:rPr>
            </w:pPr>
          </w:p>
        </w:tc>
      </w:tr>
    </w:tbl>
    <w:p w:rsidR="00BD0EB3" w:rsidRPr="00115A5C" w:rsidRDefault="00BD0EB3">
      <w:pPr>
        <w:rPr>
          <w:lang w:val="en-US"/>
        </w:rPr>
      </w:pPr>
    </w:p>
    <w:sectPr w:rsidR="00BD0EB3" w:rsidRPr="00115A5C" w:rsidSect="00A21ED5">
      <w:headerReference w:type="default" r:id="rId7"/>
      <w:pgSz w:w="16840" w:h="11900" w:orient="landscape"/>
      <w:pgMar w:top="1701" w:right="1417" w:bottom="1701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BEF" w:rsidRDefault="00BC7BEF" w:rsidP="00115A5C">
      <w:r>
        <w:separator/>
      </w:r>
    </w:p>
  </w:endnote>
  <w:endnote w:type="continuationSeparator" w:id="0">
    <w:p w:rsidR="00BC7BEF" w:rsidRDefault="00BC7BEF" w:rsidP="00115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BEF" w:rsidRDefault="00BC7BEF" w:rsidP="00115A5C">
      <w:r>
        <w:separator/>
      </w:r>
    </w:p>
  </w:footnote>
  <w:footnote w:type="continuationSeparator" w:id="0">
    <w:p w:rsidR="00BC7BEF" w:rsidRDefault="00BC7BEF" w:rsidP="00115A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A5C" w:rsidRDefault="00115A5C">
    <w:pPr>
      <w:pStyle w:val="Encabezado"/>
    </w:pPr>
    <w:r>
      <w:rPr>
        <w:noProof/>
        <w:lang w:val="en-US" w:eastAsia="en-US"/>
      </w:rPr>
      <w:drawing>
        <wp:inline distT="0" distB="0" distL="0" distR="0" wp14:anchorId="78C67653">
          <wp:extent cx="1487805" cy="57277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8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tab/>
      <w:t xml:space="preserve">  </w:t>
    </w:r>
    <w:r w:rsidRPr="00115A5C">
      <w:rPr>
        <w:rFonts w:ascii="Calibri" w:eastAsia="Calibri" w:hAnsi="Calibri" w:cs="Times New Roman"/>
        <w:noProof/>
        <w:sz w:val="22"/>
        <w:szCs w:val="22"/>
        <w:lang w:val="en-US" w:eastAsia="en-US"/>
      </w:rPr>
      <w:drawing>
        <wp:inline distT="0" distB="0" distL="0" distR="0" wp14:anchorId="2A12DB7A" wp14:editId="307A900B">
          <wp:extent cx="1401005" cy="533400"/>
          <wp:effectExtent l="19050" t="0" r="8695" b="0"/>
          <wp:docPr id="2" name="Picture 1" descr="\\eti-fileserver\eti\ETI SHARED\POOLS NEW KENT\CLIL4U Project\Jan 2014 CLIL4U post Meeting\Logos\Clil4yo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ti-fileserver\eti\ETI SHARED\POOLS NEW KENT\CLIL4U Project\Jan 2014 CLIL4U post Meeting\Logos\Clil4you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00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0EB3"/>
    <w:rsid w:val="00115A5C"/>
    <w:rsid w:val="002836AB"/>
    <w:rsid w:val="00292F33"/>
    <w:rsid w:val="002D5397"/>
    <w:rsid w:val="00320DF6"/>
    <w:rsid w:val="00381831"/>
    <w:rsid w:val="003C70A7"/>
    <w:rsid w:val="004830C3"/>
    <w:rsid w:val="005A168A"/>
    <w:rsid w:val="008C1026"/>
    <w:rsid w:val="00A21ED5"/>
    <w:rsid w:val="00A23D9C"/>
    <w:rsid w:val="00AF15AC"/>
    <w:rsid w:val="00BA4D81"/>
    <w:rsid w:val="00BC7BEF"/>
    <w:rsid w:val="00BD0EB3"/>
    <w:rsid w:val="00BF09BE"/>
    <w:rsid w:val="00C85C3C"/>
    <w:rsid w:val="00D62564"/>
    <w:rsid w:val="00EF4C7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83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D0E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2D53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D53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D539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D53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D5397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D539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539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15A5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15A5C"/>
  </w:style>
  <w:style w:type="paragraph" w:styleId="Piedepgina">
    <w:name w:val="footer"/>
    <w:basedOn w:val="Normal"/>
    <w:link w:val="PiedepginaCar"/>
    <w:uiPriority w:val="99"/>
    <w:unhideWhenUsed/>
    <w:rsid w:val="00115A5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15A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D0E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maxahonda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martinez</dc:creator>
  <cp:lastModifiedBy>CECE 02</cp:lastModifiedBy>
  <cp:revision>17</cp:revision>
  <dcterms:created xsi:type="dcterms:W3CDTF">2014-02-05T08:37:00Z</dcterms:created>
  <dcterms:modified xsi:type="dcterms:W3CDTF">2015-10-02T10:19:00Z</dcterms:modified>
</cp:coreProperties>
</file>